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467F12" w:rsidRPr="00467F12" w:rsidRDefault="00424E73" w:rsidP="00467F12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по </w:t>
      </w:r>
      <w:r w:rsidR="008D1D3E" w:rsidRPr="008D1D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запросу предложений в электронной форме </w:t>
      </w:r>
      <w:r w:rsidR="00467F12" w:rsidRPr="00467F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право использования программы для ЭВМ "Контур.Диадок", тарифный план "50000" документов, для нужд АО «Россети Сибирь Тываэнерго» - ПО «Тываэнергосбыт»</w:t>
      </w:r>
    </w:p>
    <w:p w:rsidR="008D1D3E" w:rsidRDefault="00467F12" w:rsidP="00467F12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7F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24.1-11/4.1-0002</w:t>
      </w:r>
    </w:p>
    <w:p w:rsidR="00467F12" w:rsidRDefault="00467F12" w:rsidP="00467F12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467F12">
        <w:rPr>
          <w:rFonts w:ascii="Times New Roman" w:eastAsia="Calibri" w:hAnsi="Times New Roman" w:cs="Times New Roman"/>
          <w:b/>
          <w:sz w:val="24"/>
          <w:szCs w:val="24"/>
        </w:rPr>
        <w:t>32413699731</w:t>
      </w:r>
    </w:p>
    <w:p w:rsidR="00467F12" w:rsidRPr="00C62CF7" w:rsidRDefault="00467F12" w:rsidP="00467F12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901E3C" w:rsidRPr="00467F12" w:rsidRDefault="00A775D5" w:rsidP="008D1D3E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EF54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EF54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июня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467F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B3D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</w:t>
      </w:r>
      <w:r w:rsidR="00EF54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r w:rsidR="00467F12" w:rsidRPr="00467F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43.22/3</w:t>
      </w:r>
      <w:r w:rsidR="00467F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8D1D3E" w:rsidRDefault="008D1D3E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915A20" w:rsidRDefault="00915A20" w:rsidP="00901E3C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Default="00FD78EB" w:rsidP="008D1D3E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  <w:r w:rsidRPr="008C6652">
        <w:rPr>
          <w:sz w:val="24"/>
          <w:szCs w:val="24"/>
        </w:rPr>
        <w:t xml:space="preserve">Повестка дня: </w:t>
      </w:r>
      <w:r w:rsidR="00B77067">
        <w:rPr>
          <w:b w:val="0"/>
          <w:sz w:val="24"/>
          <w:szCs w:val="24"/>
        </w:rPr>
        <w:t>Перенос сроков окончания подачи заявок</w:t>
      </w:r>
      <w:r w:rsidR="00BE5A6C">
        <w:rPr>
          <w:b w:val="0"/>
          <w:sz w:val="24"/>
          <w:szCs w:val="24"/>
        </w:rPr>
        <w:t xml:space="preserve"> </w:t>
      </w:r>
      <w:r w:rsidR="008D1D3E" w:rsidRPr="008D1D3E">
        <w:rPr>
          <w:b w:val="0"/>
          <w:sz w:val="24"/>
          <w:szCs w:val="24"/>
        </w:rPr>
        <w:t xml:space="preserve">запросу предложений в электронной форме </w:t>
      </w:r>
      <w:r w:rsidR="00467F12" w:rsidRPr="00467F12">
        <w:rPr>
          <w:b w:val="0"/>
          <w:sz w:val="24"/>
          <w:szCs w:val="24"/>
        </w:rPr>
        <w:t>на право использования программы для ЭВМ "Контур.Диадок", тарифный план "50000" документов, для нужд АО «Россети Сибирь Тываэнерго» - ПО «Тываэнергосбыт»</w:t>
      </w:r>
      <w:r w:rsidR="00467F12">
        <w:rPr>
          <w:b w:val="0"/>
          <w:sz w:val="24"/>
          <w:szCs w:val="24"/>
        </w:rPr>
        <w:t>.</w:t>
      </w:r>
    </w:p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567"/>
        <w:jc w:val="both"/>
        <w:rPr>
          <w:b w:val="0"/>
          <w:sz w:val="12"/>
          <w:szCs w:val="12"/>
        </w:rPr>
      </w:pPr>
    </w:p>
    <w:p w:rsidR="00B77067" w:rsidRPr="00B77067" w:rsidRDefault="007C4CFC" w:rsidP="00B77067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</w:p>
    <w:p w:rsidR="00B77067" w:rsidRPr="00B77067" w:rsidRDefault="00B77067" w:rsidP="00B77067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702FCF">
        <w:trPr>
          <w:trHeight w:val="750"/>
        </w:trPr>
        <w:tc>
          <w:tcPr>
            <w:tcW w:w="1506" w:type="pct"/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702FCF">
        <w:trPr>
          <w:trHeight w:val="1041"/>
        </w:trPr>
        <w:tc>
          <w:tcPr>
            <w:tcW w:w="1506" w:type="pct"/>
            <w:vAlign w:val="center"/>
          </w:tcPr>
          <w:p w:rsidR="00DF0B6C" w:rsidRPr="009B3A20" w:rsidRDefault="00467F12" w:rsidP="00907D08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225</w:t>
            </w:r>
            <w:r w:rsidR="008D1D3E" w:rsidRPr="008D1D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000,00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07D08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07D08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8C6652" w:rsidRPr="0032693A" w:rsidRDefault="008C6652" w:rsidP="009B3A20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>
        <w:rPr>
          <w:b w:val="0"/>
          <w:sz w:val="24"/>
          <w:szCs w:val="24"/>
        </w:rPr>
        <w:t xml:space="preserve"> </w:t>
      </w:r>
      <w:r w:rsidR="009B3A20" w:rsidRPr="009B3A20">
        <w:rPr>
          <w:b w:val="0"/>
          <w:sz w:val="24"/>
          <w:szCs w:val="24"/>
        </w:rPr>
        <w:t xml:space="preserve">По состоянию на </w:t>
      </w:r>
      <w:r w:rsidR="00467F12">
        <w:rPr>
          <w:b w:val="0"/>
          <w:sz w:val="24"/>
          <w:szCs w:val="24"/>
        </w:rPr>
        <w:t>24</w:t>
      </w:r>
      <w:r w:rsidR="009B3A20" w:rsidRPr="009B3A20">
        <w:rPr>
          <w:b w:val="0"/>
          <w:sz w:val="24"/>
          <w:szCs w:val="24"/>
        </w:rPr>
        <w:t>.</w:t>
      </w:r>
      <w:r w:rsidR="00467F12">
        <w:rPr>
          <w:b w:val="0"/>
          <w:sz w:val="24"/>
          <w:szCs w:val="24"/>
        </w:rPr>
        <w:t>06.2024</w:t>
      </w:r>
      <w:r w:rsidR="009B3A20" w:rsidRPr="009B3A20">
        <w:rPr>
          <w:b w:val="0"/>
          <w:sz w:val="24"/>
          <w:szCs w:val="24"/>
        </w:rPr>
        <w:t xml:space="preserve"> г.  </w:t>
      </w:r>
      <w:r w:rsidR="00467F12">
        <w:rPr>
          <w:b w:val="0"/>
          <w:sz w:val="24"/>
          <w:szCs w:val="24"/>
        </w:rPr>
        <w:t>подана только одна заявка</w:t>
      </w:r>
      <w:r w:rsidR="009B3A20">
        <w:rPr>
          <w:b w:val="0"/>
          <w:sz w:val="24"/>
          <w:szCs w:val="24"/>
        </w:rPr>
        <w:t>.</w:t>
      </w:r>
    </w:p>
    <w:p w:rsidR="006F4FD0" w:rsidRPr="0032693A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567"/>
        <w:jc w:val="both"/>
        <w:rPr>
          <w:b w:val="0"/>
          <w:sz w:val="12"/>
          <w:szCs w:val="12"/>
        </w:rPr>
      </w:pPr>
    </w:p>
    <w:p w:rsidR="008C6652" w:rsidRPr="00702FCF" w:rsidRDefault="00FD78EB" w:rsidP="00702FC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567"/>
        <w:jc w:val="both"/>
        <w:rPr>
          <w:b w:val="0"/>
          <w:sz w:val="24"/>
          <w:szCs w:val="24"/>
        </w:rPr>
      </w:pPr>
      <w:r w:rsidRPr="0032693A">
        <w:rPr>
          <w:sz w:val="24"/>
          <w:szCs w:val="24"/>
        </w:rPr>
        <w:t xml:space="preserve">Решили: </w:t>
      </w:r>
      <w:r w:rsidR="009B3A20" w:rsidRPr="00702FCF">
        <w:rPr>
          <w:b w:val="0"/>
          <w:sz w:val="24"/>
          <w:szCs w:val="24"/>
        </w:rPr>
        <w:t>Согласно</w:t>
      </w:r>
      <w:r w:rsidR="009B3A20" w:rsidRPr="00702FCF">
        <w:rPr>
          <w:sz w:val="24"/>
          <w:szCs w:val="24"/>
        </w:rPr>
        <w:t xml:space="preserve"> </w:t>
      </w:r>
      <w:r w:rsidR="009B3A20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9B3A20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местному времени):</w:t>
      </w:r>
    </w:p>
    <w:p w:rsidR="007C563F" w:rsidRPr="00D5094C" w:rsidRDefault="007C563F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467F12">
        <w:rPr>
          <w:b w:val="0"/>
          <w:sz w:val="24"/>
          <w:szCs w:val="24"/>
        </w:rPr>
        <w:t>01.07.2024</w:t>
      </w:r>
      <w:r w:rsidR="009B3A20" w:rsidRPr="009B3A20">
        <w:rPr>
          <w:b w:val="0"/>
          <w:sz w:val="24"/>
          <w:szCs w:val="24"/>
        </w:rPr>
        <w:t xml:space="preserve"> г.</w:t>
      </w:r>
      <w:r w:rsidR="007512DA">
        <w:rPr>
          <w:b w:val="0"/>
          <w:sz w:val="24"/>
          <w:szCs w:val="24"/>
        </w:rPr>
        <w:t xml:space="preserve"> в 17:00</w:t>
      </w:r>
      <w:r w:rsidRPr="00D5094C">
        <w:rPr>
          <w:b w:val="0"/>
          <w:sz w:val="24"/>
          <w:szCs w:val="24"/>
        </w:rPr>
        <w:t>;</w:t>
      </w:r>
    </w:p>
    <w:p w:rsidR="007512DA" w:rsidRPr="00467F12" w:rsidRDefault="007C563F" w:rsidP="00467F12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600200">
        <w:rPr>
          <w:b w:val="0"/>
          <w:sz w:val="24"/>
          <w:szCs w:val="24"/>
        </w:rPr>
        <w:t>- дата рассмотрения</w:t>
      </w:r>
      <w:r w:rsidR="007512DA">
        <w:rPr>
          <w:b w:val="0"/>
          <w:sz w:val="24"/>
          <w:szCs w:val="24"/>
        </w:rPr>
        <w:t xml:space="preserve"> </w:t>
      </w:r>
      <w:r w:rsidRPr="00600200">
        <w:rPr>
          <w:b w:val="0"/>
          <w:sz w:val="24"/>
          <w:szCs w:val="24"/>
        </w:rPr>
        <w:t xml:space="preserve">заявок – </w:t>
      </w:r>
      <w:r w:rsidR="00467F12">
        <w:rPr>
          <w:b w:val="0"/>
          <w:sz w:val="24"/>
          <w:szCs w:val="24"/>
        </w:rPr>
        <w:t>08.08.2024</w:t>
      </w:r>
      <w:r w:rsidR="008D1D3E" w:rsidRPr="00467F12">
        <w:rPr>
          <w:b w:val="0"/>
          <w:sz w:val="24"/>
          <w:szCs w:val="24"/>
        </w:rPr>
        <w:t xml:space="preserve"> г.;</w:t>
      </w:r>
    </w:p>
    <w:p w:rsidR="007512DA" w:rsidRDefault="007512DA" w:rsidP="007512DA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color w:val="000000" w:themeColor="text1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467F12">
        <w:rPr>
          <w:b w:val="0"/>
          <w:color w:val="000000" w:themeColor="text1"/>
          <w:sz w:val="24"/>
          <w:szCs w:val="24"/>
        </w:rPr>
        <w:t>16.08.2024</w:t>
      </w:r>
      <w:r>
        <w:rPr>
          <w:b w:val="0"/>
          <w:color w:val="000000" w:themeColor="text1"/>
          <w:sz w:val="24"/>
          <w:szCs w:val="24"/>
        </w:rPr>
        <w:t xml:space="preserve"> г.</w:t>
      </w:r>
    </w:p>
    <w:p w:rsidR="009E0A30" w:rsidRPr="0032693A" w:rsidRDefault="009E0A30" w:rsidP="007D0CEC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</w:p>
    <w:p w:rsidR="009B3A20" w:rsidRPr="00702FCF" w:rsidRDefault="009B3A20" w:rsidP="00702FCF">
      <w:pPr>
        <w:tabs>
          <w:tab w:val="left" w:pos="540"/>
        </w:tabs>
        <w:ind w:left="567" w:hanging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08.09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.2023 г. №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257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Заместитель председателя ПДКК –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Д.В.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генерального директора по безопасности - начальник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управления безопасности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- Голосов В.В. - Ведущий специалист департамента безопасности ПАО «Россети Сибирь»;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– Гусев М.Н. – Начальник управления ремонтов электрических сетей, зданий и сооружений департамента ТОиР ОЭХ ПАО «Россети Сибирь»; </w:t>
      </w:r>
    </w:p>
    <w:p w:rsidR="009B3A20" w:rsidRPr="00702FCF" w:rsidRDefault="009B3A20" w:rsidP="00702FCF">
      <w:pPr>
        <w:tabs>
          <w:tab w:val="left" w:pos="426"/>
          <w:tab w:val="left" w:pos="9923"/>
        </w:tabs>
        <w:ind w:left="567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467F12" w:rsidRDefault="00467F12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702FCF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467F12" w:rsidRPr="00702FCF" w:rsidTr="00467F12">
        <w:trPr>
          <w:cantSplit/>
          <w:trHeight w:val="816"/>
        </w:trPr>
        <w:tc>
          <w:tcPr>
            <w:tcW w:w="2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67F12" w:rsidRPr="00467F12" w:rsidRDefault="00467F12" w:rsidP="00960976">
            <w:bookmarkStart w:id="0" w:name="_GoBack"/>
            <w:bookmarkEnd w:id="0"/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комиссии: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67F12" w:rsidRPr="00702FCF" w:rsidRDefault="00467F12" w:rsidP="00467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67F12" w:rsidRPr="00702FCF" w:rsidRDefault="00467F12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67F12" w:rsidRPr="00702FCF" w:rsidRDefault="00467F12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467F12" w:rsidRPr="00702FCF" w:rsidTr="00467F12">
        <w:trPr>
          <w:cantSplit/>
          <w:trHeight w:val="816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67F12" w:rsidRPr="00702FCF" w:rsidRDefault="00467F12" w:rsidP="008D1D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67F12" w:rsidRPr="00702FCF" w:rsidRDefault="00467F12" w:rsidP="00467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67F12" w:rsidRPr="00702FCF" w:rsidRDefault="00467F12" w:rsidP="008D1D3E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67F12" w:rsidRPr="00702FCF" w:rsidRDefault="00467F12" w:rsidP="008D1D3E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467F12" w:rsidRPr="00702FCF" w:rsidTr="00467F12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67F12" w:rsidRPr="00702FCF" w:rsidRDefault="00467F12" w:rsidP="008D1D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67F12" w:rsidRPr="00702FCF" w:rsidRDefault="00467F12" w:rsidP="00467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67F12" w:rsidRPr="00702FCF" w:rsidRDefault="00467F12" w:rsidP="008D1D3E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67F12" w:rsidRPr="00702FCF" w:rsidRDefault="00467F12" w:rsidP="008D1D3E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467F12" w:rsidRPr="00702FCF" w:rsidTr="00467F12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67F12" w:rsidRPr="00702FCF" w:rsidRDefault="00467F12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67F12" w:rsidRPr="00702FCF" w:rsidRDefault="00467F12" w:rsidP="00467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67F12" w:rsidRPr="00702FCF" w:rsidRDefault="00467F12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67F12" w:rsidRPr="00702FCF" w:rsidRDefault="00467F12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 В.В.</w:t>
            </w:r>
          </w:p>
        </w:tc>
      </w:tr>
      <w:tr w:rsidR="00467F12" w:rsidRPr="00702FCF" w:rsidTr="00467F12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67F12" w:rsidRPr="00702FCF" w:rsidRDefault="00467F12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67F12" w:rsidRPr="00702FCF" w:rsidRDefault="00467F12" w:rsidP="00467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67F12" w:rsidRPr="00702FCF" w:rsidRDefault="00467F12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67F12" w:rsidRPr="00702FCF" w:rsidRDefault="00467F12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Лоюк Д.В.</w:t>
            </w:r>
          </w:p>
        </w:tc>
      </w:tr>
      <w:tr w:rsidR="00467F12" w:rsidRPr="00702FCF" w:rsidTr="00467F12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67F12" w:rsidRPr="00702FCF" w:rsidRDefault="00467F12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67F12" w:rsidRPr="00702FCF" w:rsidRDefault="00467F12" w:rsidP="00467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67F12" w:rsidRPr="00702FCF" w:rsidRDefault="00467F12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67F12" w:rsidRPr="00702FCF" w:rsidRDefault="00467F12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Гусев М.Н.</w:t>
            </w:r>
          </w:p>
        </w:tc>
      </w:tr>
    </w:tbl>
    <w:p w:rsidR="009B3A20" w:rsidRPr="00702FCF" w:rsidRDefault="009B3A20" w:rsidP="009B3A2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B3A20" w:rsidRPr="00702FCF" w:rsidTr="00960976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3A20" w:rsidRPr="00702FCF" w:rsidRDefault="009B3A20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 А.</w:t>
            </w:r>
          </w:p>
        </w:tc>
      </w:tr>
    </w:tbl>
    <w:p w:rsidR="002833B6" w:rsidRPr="00702FCF" w:rsidRDefault="002833B6" w:rsidP="007512DA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7719" w:rsidRDefault="001C7719" w:rsidP="00A15433">
      <w:pPr>
        <w:spacing w:after="0" w:line="240" w:lineRule="auto"/>
      </w:pPr>
      <w:r>
        <w:separator/>
      </w:r>
    </w:p>
  </w:endnote>
  <w:endnote w:type="continuationSeparator" w:id="0">
    <w:p w:rsidR="001C7719" w:rsidRDefault="001C7719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462E51">
      <w:rPr>
        <w:rFonts w:ascii="Times New Roman" w:hAnsi="Times New Roman" w:cs="Times New Roman"/>
        <w:b/>
        <w:sz w:val="20"/>
        <w:szCs w:val="20"/>
      </w:rPr>
      <w:t>№</w:t>
    </w:r>
    <w:r w:rsidR="00D10A8E">
      <w:rPr>
        <w:rFonts w:ascii="Times New Roman" w:hAnsi="Times New Roman" w:cs="Times New Roman"/>
        <w:b/>
        <w:sz w:val="20"/>
        <w:szCs w:val="20"/>
      </w:rPr>
      <w:t xml:space="preserve"> </w:t>
    </w:r>
    <w:r w:rsidR="00467F12" w:rsidRPr="00467F12">
      <w:rPr>
        <w:rFonts w:ascii="Times New Roman" w:hAnsi="Times New Roman" w:cs="Times New Roman"/>
        <w:b/>
        <w:bCs/>
        <w:sz w:val="20"/>
        <w:szCs w:val="20"/>
      </w:rPr>
      <w:t>43.22/3.1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7719" w:rsidRDefault="001C7719" w:rsidP="00A15433">
      <w:pPr>
        <w:spacing w:after="0" w:line="240" w:lineRule="auto"/>
      </w:pPr>
      <w:r>
        <w:separator/>
      </w:r>
    </w:p>
  </w:footnote>
  <w:footnote w:type="continuationSeparator" w:id="0">
    <w:p w:rsidR="001C7719" w:rsidRDefault="001C7719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4153"/>
    <w:rsid w:val="00066747"/>
    <w:rsid w:val="000676DA"/>
    <w:rsid w:val="00073F8C"/>
    <w:rsid w:val="000836C6"/>
    <w:rsid w:val="0009209D"/>
    <w:rsid w:val="000924E1"/>
    <w:rsid w:val="000A0C83"/>
    <w:rsid w:val="000A1434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305FB"/>
    <w:rsid w:val="00134EFE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B7E38"/>
    <w:rsid w:val="001C7719"/>
    <w:rsid w:val="001D3722"/>
    <w:rsid w:val="001E2634"/>
    <w:rsid w:val="001E43C3"/>
    <w:rsid w:val="001E7456"/>
    <w:rsid w:val="001F63BC"/>
    <w:rsid w:val="00212F4C"/>
    <w:rsid w:val="00222AA8"/>
    <w:rsid w:val="002233C2"/>
    <w:rsid w:val="00225884"/>
    <w:rsid w:val="00231E7D"/>
    <w:rsid w:val="00235B16"/>
    <w:rsid w:val="002741D8"/>
    <w:rsid w:val="002833B6"/>
    <w:rsid w:val="00284835"/>
    <w:rsid w:val="00291E24"/>
    <w:rsid w:val="002A031C"/>
    <w:rsid w:val="002B624C"/>
    <w:rsid w:val="002D1EB5"/>
    <w:rsid w:val="002D2874"/>
    <w:rsid w:val="002D57FF"/>
    <w:rsid w:val="0030031D"/>
    <w:rsid w:val="00314216"/>
    <w:rsid w:val="0032693A"/>
    <w:rsid w:val="003536B1"/>
    <w:rsid w:val="003551A7"/>
    <w:rsid w:val="00356616"/>
    <w:rsid w:val="0036215C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12AFB"/>
    <w:rsid w:val="00424E73"/>
    <w:rsid w:val="00440802"/>
    <w:rsid w:val="00462E51"/>
    <w:rsid w:val="0046470B"/>
    <w:rsid w:val="00464D54"/>
    <w:rsid w:val="00465378"/>
    <w:rsid w:val="00467E04"/>
    <w:rsid w:val="00467F12"/>
    <w:rsid w:val="004813D1"/>
    <w:rsid w:val="0048474B"/>
    <w:rsid w:val="0049399F"/>
    <w:rsid w:val="004A2671"/>
    <w:rsid w:val="004B0651"/>
    <w:rsid w:val="004B101A"/>
    <w:rsid w:val="004B5554"/>
    <w:rsid w:val="004B68AE"/>
    <w:rsid w:val="004B7519"/>
    <w:rsid w:val="004B77C9"/>
    <w:rsid w:val="004C6EA6"/>
    <w:rsid w:val="004D6CA4"/>
    <w:rsid w:val="004E5501"/>
    <w:rsid w:val="004F4B7D"/>
    <w:rsid w:val="00504E5B"/>
    <w:rsid w:val="00506CAB"/>
    <w:rsid w:val="00513D06"/>
    <w:rsid w:val="00516DD5"/>
    <w:rsid w:val="005356A7"/>
    <w:rsid w:val="005411B1"/>
    <w:rsid w:val="005564FF"/>
    <w:rsid w:val="0056672C"/>
    <w:rsid w:val="00571D61"/>
    <w:rsid w:val="00573047"/>
    <w:rsid w:val="005734C4"/>
    <w:rsid w:val="005779D6"/>
    <w:rsid w:val="005844A3"/>
    <w:rsid w:val="00585409"/>
    <w:rsid w:val="005A2972"/>
    <w:rsid w:val="005B51DD"/>
    <w:rsid w:val="005C1898"/>
    <w:rsid w:val="005C382B"/>
    <w:rsid w:val="005C6595"/>
    <w:rsid w:val="005C7954"/>
    <w:rsid w:val="005D251B"/>
    <w:rsid w:val="005D55F4"/>
    <w:rsid w:val="005E68FA"/>
    <w:rsid w:val="005F4CEA"/>
    <w:rsid w:val="005F6F07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60C9"/>
    <w:rsid w:val="006A107F"/>
    <w:rsid w:val="006A1B04"/>
    <w:rsid w:val="006C2755"/>
    <w:rsid w:val="006D692D"/>
    <w:rsid w:val="006D73EE"/>
    <w:rsid w:val="006F4FD0"/>
    <w:rsid w:val="00702804"/>
    <w:rsid w:val="00702FCF"/>
    <w:rsid w:val="007066D8"/>
    <w:rsid w:val="007214FC"/>
    <w:rsid w:val="007343C1"/>
    <w:rsid w:val="00740282"/>
    <w:rsid w:val="007512DA"/>
    <w:rsid w:val="00757B91"/>
    <w:rsid w:val="007678BD"/>
    <w:rsid w:val="007722AB"/>
    <w:rsid w:val="00774608"/>
    <w:rsid w:val="00776715"/>
    <w:rsid w:val="007837AC"/>
    <w:rsid w:val="007A069F"/>
    <w:rsid w:val="007A5AAA"/>
    <w:rsid w:val="007C4CFC"/>
    <w:rsid w:val="007C563F"/>
    <w:rsid w:val="007C5CD1"/>
    <w:rsid w:val="007C6C2F"/>
    <w:rsid w:val="007D0CEC"/>
    <w:rsid w:val="007E66A6"/>
    <w:rsid w:val="007E6C98"/>
    <w:rsid w:val="00813A06"/>
    <w:rsid w:val="00820916"/>
    <w:rsid w:val="00823099"/>
    <w:rsid w:val="00826813"/>
    <w:rsid w:val="00827B92"/>
    <w:rsid w:val="0084158F"/>
    <w:rsid w:val="00842148"/>
    <w:rsid w:val="00844F6D"/>
    <w:rsid w:val="00855BFA"/>
    <w:rsid w:val="008569E8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C1442"/>
    <w:rsid w:val="008C4C87"/>
    <w:rsid w:val="008C6652"/>
    <w:rsid w:val="008C7AE3"/>
    <w:rsid w:val="008D1D3E"/>
    <w:rsid w:val="008D2AB7"/>
    <w:rsid w:val="008E01D0"/>
    <w:rsid w:val="008E6A8D"/>
    <w:rsid w:val="008F7F10"/>
    <w:rsid w:val="00901E3C"/>
    <w:rsid w:val="00915A20"/>
    <w:rsid w:val="00932C33"/>
    <w:rsid w:val="00943A79"/>
    <w:rsid w:val="009440FC"/>
    <w:rsid w:val="00962558"/>
    <w:rsid w:val="00967D22"/>
    <w:rsid w:val="009765CC"/>
    <w:rsid w:val="00983812"/>
    <w:rsid w:val="00985B26"/>
    <w:rsid w:val="00985CB2"/>
    <w:rsid w:val="009863A5"/>
    <w:rsid w:val="00995133"/>
    <w:rsid w:val="009A475D"/>
    <w:rsid w:val="009B37CA"/>
    <w:rsid w:val="009B3A20"/>
    <w:rsid w:val="009C30DF"/>
    <w:rsid w:val="009C6FBA"/>
    <w:rsid w:val="009C7E1C"/>
    <w:rsid w:val="009D2A8B"/>
    <w:rsid w:val="009E0A30"/>
    <w:rsid w:val="009E35F0"/>
    <w:rsid w:val="009F62C0"/>
    <w:rsid w:val="009F7F19"/>
    <w:rsid w:val="00A15433"/>
    <w:rsid w:val="00A209DF"/>
    <w:rsid w:val="00A24387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B23025"/>
    <w:rsid w:val="00B37C65"/>
    <w:rsid w:val="00B61D4A"/>
    <w:rsid w:val="00B70410"/>
    <w:rsid w:val="00B75A40"/>
    <w:rsid w:val="00B77067"/>
    <w:rsid w:val="00B87D92"/>
    <w:rsid w:val="00B94BA7"/>
    <w:rsid w:val="00BB2D32"/>
    <w:rsid w:val="00BB3FF0"/>
    <w:rsid w:val="00BB49D5"/>
    <w:rsid w:val="00BC3058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6E05"/>
    <w:rsid w:val="00C53CEB"/>
    <w:rsid w:val="00C55700"/>
    <w:rsid w:val="00C572D2"/>
    <w:rsid w:val="00C62CF7"/>
    <w:rsid w:val="00C62D83"/>
    <w:rsid w:val="00C63774"/>
    <w:rsid w:val="00C85759"/>
    <w:rsid w:val="00C96E09"/>
    <w:rsid w:val="00CA17A4"/>
    <w:rsid w:val="00CA3FE4"/>
    <w:rsid w:val="00CA5383"/>
    <w:rsid w:val="00CB0363"/>
    <w:rsid w:val="00CB1C47"/>
    <w:rsid w:val="00CC4F1E"/>
    <w:rsid w:val="00CD39FF"/>
    <w:rsid w:val="00CF5AAE"/>
    <w:rsid w:val="00D06792"/>
    <w:rsid w:val="00D10A8E"/>
    <w:rsid w:val="00D166AC"/>
    <w:rsid w:val="00D3700E"/>
    <w:rsid w:val="00D40305"/>
    <w:rsid w:val="00D41CA0"/>
    <w:rsid w:val="00D47683"/>
    <w:rsid w:val="00D6205D"/>
    <w:rsid w:val="00D65CBF"/>
    <w:rsid w:val="00D952AA"/>
    <w:rsid w:val="00D9645F"/>
    <w:rsid w:val="00D97E7D"/>
    <w:rsid w:val="00DB15A6"/>
    <w:rsid w:val="00DC3E3C"/>
    <w:rsid w:val="00DD2DB0"/>
    <w:rsid w:val="00DE733E"/>
    <w:rsid w:val="00DF0B6C"/>
    <w:rsid w:val="00DF3DE8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A4DC2"/>
    <w:rsid w:val="00EA5D9E"/>
    <w:rsid w:val="00EC289A"/>
    <w:rsid w:val="00ED18EB"/>
    <w:rsid w:val="00ED7B27"/>
    <w:rsid w:val="00EE162D"/>
    <w:rsid w:val="00EF5434"/>
    <w:rsid w:val="00F01ED4"/>
    <w:rsid w:val="00F0369C"/>
    <w:rsid w:val="00F25B9C"/>
    <w:rsid w:val="00F31846"/>
    <w:rsid w:val="00F33428"/>
    <w:rsid w:val="00F44576"/>
    <w:rsid w:val="00F50AC7"/>
    <w:rsid w:val="00F51DAA"/>
    <w:rsid w:val="00F57086"/>
    <w:rsid w:val="00F624EC"/>
    <w:rsid w:val="00F631A4"/>
    <w:rsid w:val="00F70A49"/>
    <w:rsid w:val="00F7294E"/>
    <w:rsid w:val="00F944F6"/>
    <w:rsid w:val="00FB0170"/>
    <w:rsid w:val="00FB7781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9BC5B4D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5BAC1-51E3-4079-8CB1-2A424F404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2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71</cp:revision>
  <cp:lastPrinted>2024-06-24T07:34:00Z</cp:lastPrinted>
  <dcterms:created xsi:type="dcterms:W3CDTF">2019-02-07T02:09:00Z</dcterms:created>
  <dcterms:modified xsi:type="dcterms:W3CDTF">2024-06-24T07:34:00Z</dcterms:modified>
</cp:coreProperties>
</file>